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08AB" w:rsidRDefault="00F52AD2" w:rsidP="004B6C6E">
      <w:pPr>
        <w:pStyle w:val="Didascalia"/>
        <w:jc w:val="right"/>
      </w:pPr>
      <w:r>
        <w:rPr>
          <w:noProof/>
        </w:rPr>
        <w:drawing>
          <wp:anchor distT="0" distB="0" distL="114300" distR="114300" simplePos="0" relativeHeight="251658240" behindDoc="0" locked="0" layoutInCell="1" allowOverlap="1">
            <wp:simplePos x="0" y="0"/>
            <wp:positionH relativeFrom="margin">
              <wp:posOffset>2540</wp:posOffset>
            </wp:positionH>
            <wp:positionV relativeFrom="margin">
              <wp:posOffset>-350520</wp:posOffset>
            </wp:positionV>
            <wp:extent cx="914400" cy="1247775"/>
            <wp:effectExtent l="1905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1247775"/>
                    </a:xfrm>
                    <a:prstGeom prst="rect">
                      <a:avLst/>
                    </a:prstGeom>
                  </pic:spPr>
                </pic:pic>
              </a:graphicData>
            </a:graphic>
          </wp:anchor>
        </w:drawing>
      </w:r>
      <w:r>
        <w:rPr>
          <w:noProof/>
        </w:rPr>
        <w:drawing>
          <wp:inline distT="0" distB="0" distL="0" distR="0">
            <wp:extent cx="937880" cy="974465"/>
            <wp:effectExtent l="19050" t="0" r="0" b="0"/>
            <wp:docPr id="1" name="Immagine 0" descr="logo bibliot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iblioteca.jpg"/>
                    <pic:cNvPicPr/>
                  </pic:nvPicPr>
                  <pic:blipFill>
                    <a:blip r:embed="rId9"/>
                    <a:stretch>
                      <a:fillRect/>
                    </a:stretch>
                  </pic:blipFill>
                  <pic:spPr>
                    <a:xfrm>
                      <a:off x="0" y="0"/>
                      <a:ext cx="937880" cy="974465"/>
                    </a:xfrm>
                    <a:prstGeom prst="rect">
                      <a:avLst/>
                    </a:prstGeom>
                  </pic:spPr>
                </pic:pic>
              </a:graphicData>
            </a:graphic>
          </wp:inline>
        </w:drawing>
      </w:r>
    </w:p>
    <w:p w:rsidR="004B6C6E" w:rsidRDefault="004B6C6E" w:rsidP="004B6C6E">
      <w:pPr>
        <w:jc w:val="both"/>
      </w:pPr>
    </w:p>
    <w:p w:rsidR="004B6C6E" w:rsidRPr="004B6C6E" w:rsidRDefault="004B6C6E" w:rsidP="004B6C6E">
      <w:pPr>
        <w:jc w:val="center"/>
        <w:rPr>
          <w:b/>
          <w:sz w:val="28"/>
        </w:rPr>
      </w:pPr>
      <w:r w:rsidRPr="004B6C6E">
        <w:rPr>
          <w:b/>
          <w:sz w:val="28"/>
        </w:rPr>
        <w:t>PATTO LOCALE PER LA LETTURA 2024-2026</w:t>
      </w:r>
    </w:p>
    <w:p w:rsidR="004B6C6E" w:rsidRDefault="004B6C6E" w:rsidP="004B6C6E">
      <w:pPr>
        <w:jc w:val="center"/>
      </w:pPr>
    </w:p>
    <w:p w:rsidR="004B6C6E" w:rsidRPr="004B6C6E" w:rsidRDefault="004B6C6E" w:rsidP="004B6C6E">
      <w:pPr>
        <w:jc w:val="center"/>
        <w:rPr>
          <w:b/>
        </w:rPr>
      </w:pPr>
      <w:r w:rsidRPr="004B6C6E">
        <w:rPr>
          <w:b/>
        </w:rPr>
        <w:t xml:space="preserve">SCHEDA </w:t>
      </w:r>
      <w:proofErr w:type="spellStart"/>
      <w:r w:rsidRPr="004B6C6E">
        <w:rPr>
          <w:b/>
        </w:rPr>
        <w:t>DI</w:t>
      </w:r>
      <w:proofErr w:type="spellEnd"/>
      <w:r w:rsidRPr="004B6C6E">
        <w:rPr>
          <w:b/>
        </w:rPr>
        <w:t xml:space="preserve"> ADESIONE</w:t>
      </w:r>
    </w:p>
    <w:p w:rsidR="004B6C6E" w:rsidRDefault="004B6C6E" w:rsidP="004B6C6E">
      <w:pPr>
        <w:jc w:val="center"/>
      </w:pPr>
      <w:r>
        <w:t>(App</w:t>
      </w:r>
      <w:r>
        <w:t xml:space="preserve">rovato con Delibera </w:t>
      </w:r>
      <w:proofErr w:type="spellStart"/>
      <w:r>
        <w:t>G.M</w:t>
      </w:r>
      <w:proofErr w:type="spellEnd"/>
      <w:r>
        <w:t xml:space="preserve"> </w:t>
      </w:r>
      <w:proofErr w:type="spellStart"/>
      <w:r>
        <w:t>n°</w:t>
      </w:r>
      <w:proofErr w:type="spellEnd"/>
      <w:r>
        <w:t xml:space="preserve">  56  del  19.03.2024 </w:t>
      </w:r>
      <w:r>
        <w:t>)</w:t>
      </w:r>
    </w:p>
    <w:p w:rsidR="004B6C6E" w:rsidRDefault="004B6C6E" w:rsidP="004B6C6E">
      <w:pPr>
        <w:jc w:val="center"/>
      </w:pPr>
    </w:p>
    <w:p w:rsidR="004B6C6E" w:rsidRDefault="004B6C6E" w:rsidP="004B6C6E">
      <w:pPr>
        <w:jc w:val="both"/>
      </w:pPr>
    </w:p>
    <w:p w:rsidR="004B6C6E" w:rsidRPr="001D63EA" w:rsidRDefault="004B6C6E" w:rsidP="004B6C6E">
      <w:pPr>
        <w:jc w:val="both"/>
      </w:pPr>
      <w:r w:rsidRPr="001D63EA">
        <w:t>Denominazione e Ragione sociale (ente, associazione, impresa): ______________________________________________________________________________________</w:t>
      </w:r>
    </w:p>
    <w:p w:rsidR="004B6C6E" w:rsidRPr="001D63EA" w:rsidRDefault="004B6C6E" w:rsidP="004B6C6E">
      <w:pPr>
        <w:jc w:val="both"/>
      </w:pPr>
      <w:r w:rsidRPr="001D63EA">
        <w:t>Indirizzo (via, CAP, Comune): ______________________________________________________</w:t>
      </w:r>
    </w:p>
    <w:p w:rsidR="004B6C6E" w:rsidRPr="001D63EA" w:rsidRDefault="004B6C6E" w:rsidP="004B6C6E">
      <w:pPr>
        <w:jc w:val="both"/>
      </w:pPr>
      <w:r w:rsidRPr="001D63EA">
        <w:t>Telefono: ______________________ mail: ____________________________________________</w:t>
      </w:r>
    </w:p>
    <w:p w:rsidR="004B6C6E" w:rsidRPr="001D63EA" w:rsidRDefault="004B6C6E" w:rsidP="004B6C6E">
      <w:pPr>
        <w:jc w:val="both"/>
      </w:pPr>
      <w:r w:rsidRPr="001D63EA">
        <w:t>Codice fiscale:__________________________ P. IVA: __________________________________</w:t>
      </w:r>
    </w:p>
    <w:p w:rsidR="004B6C6E" w:rsidRPr="001D63EA" w:rsidRDefault="004B6C6E" w:rsidP="004B6C6E">
      <w:pPr>
        <w:jc w:val="both"/>
      </w:pPr>
      <w:r w:rsidRPr="001D63EA">
        <w:t>rappresentato/a dal sottoscritto (legale rappresentante) ____________________________________</w:t>
      </w:r>
    </w:p>
    <w:p w:rsidR="004B6C6E" w:rsidRPr="001D63EA" w:rsidRDefault="004B6C6E" w:rsidP="004B6C6E">
      <w:pPr>
        <w:jc w:val="both"/>
      </w:pPr>
      <w:r w:rsidRPr="001D63EA">
        <w:t>nato/a ________________________________________ il ________________________________</w:t>
      </w:r>
    </w:p>
    <w:p w:rsidR="004B6C6E" w:rsidRPr="001D63EA" w:rsidRDefault="004B6C6E" w:rsidP="004B6C6E">
      <w:pPr>
        <w:jc w:val="both"/>
      </w:pPr>
      <w:r w:rsidRPr="001D63EA">
        <w:t>in qualità di ______________________________________________________________________</w:t>
      </w:r>
    </w:p>
    <w:p w:rsidR="004B6C6E" w:rsidRPr="001D63EA" w:rsidRDefault="004B6C6E" w:rsidP="004B6C6E">
      <w:pPr>
        <w:jc w:val="both"/>
      </w:pPr>
      <w:r w:rsidRPr="001D63EA">
        <w:t>(carica)</w:t>
      </w:r>
    </w:p>
    <w:p w:rsidR="004B6C6E" w:rsidRPr="001D63EA" w:rsidRDefault="004B6C6E" w:rsidP="004B6C6E">
      <w:pPr>
        <w:jc w:val="both"/>
      </w:pPr>
    </w:p>
    <w:p w:rsidR="004B6C6E" w:rsidRPr="001D63EA" w:rsidRDefault="004B6C6E" w:rsidP="004B6C6E">
      <w:pPr>
        <w:jc w:val="both"/>
      </w:pPr>
      <w:r w:rsidRPr="001D63EA">
        <w:t>Avendo preso visione dei contenuti del “</w:t>
      </w:r>
      <w:r w:rsidRPr="001D63EA">
        <w:rPr>
          <w:b/>
        </w:rPr>
        <w:t>Patto</w:t>
      </w:r>
      <w:r>
        <w:rPr>
          <w:b/>
        </w:rPr>
        <w:t xml:space="preserve"> locale per la lettura 2024-2026</w:t>
      </w:r>
      <w:r w:rsidRPr="001D63EA">
        <w:rPr>
          <w:b/>
        </w:rPr>
        <w:t xml:space="preserve"> della Città di Paola”,</w:t>
      </w:r>
      <w:r w:rsidRPr="001D63EA">
        <w:t xml:space="preserve"> dichiara di condividerne principi, obiettivi e finalità e pertanto sottoscrive la propria adesione al Patto impegnandosi a costituire e supportare la rete territoriale per la promozione della lettura.</w:t>
      </w:r>
    </w:p>
    <w:p w:rsidR="004B6C6E" w:rsidRPr="001D63EA" w:rsidRDefault="004B6C6E" w:rsidP="004B6C6E">
      <w:pPr>
        <w:jc w:val="both"/>
      </w:pPr>
    </w:p>
    <w:p w:rsidR="004B6C6E" w:rsidRPr="001D63EA" w:rsidRDefault="004B6C6E" w:rsidP="004B6C6E">
      <w:pPr>
        <w:jc w:val="both"/>
      </w:pPr>
      <w:r w:rsidRPr="001D63EA">
        <w:t>Eventuale Referente incaricato: ______________________________________________________</w:t>
      </w:r>
    </w:p>
    <w:p w:rsidR="004B6C6E" w:rsidRPr="001D63EA" w:rsidRDefault="004B6C6E" w:rsidP="004B6C6E">
      <w:pPr>
        <w:jc w:val="both"/>
      </w:pPr>
      <w:r w:rsidRPr="001D63EA">
        <w:t>(se diverso dal legale rappresentate)</w:t>
      </w:r>
    </w:p>
    <w:p w:rsidR="004B6C6E" w:rsidRPr="001D63EA" w:rsidRDefault="004B6C6E" w:rsidP="004B6C6E">
      <w:pPr>
        <w:jc w:val="both"/>
      </w:pPr>
      <w:r w:rsidRPr="001D63EA">
        <w:t>in qualità di _____________________________________________________________________</w:t>
      </w:r>
    </w:p>
    <w:p w:rsidR="004B6C6E" w:rsidRPr="001D63EA" w:rsidRDefault="004B6C6E" w:rsidP="004B6C6E">
      <w:pPr>
        <w:jc w:val="both"/>
      </w:pPr>
      <w:r w:rsidRPr="001D63EA">
        <w:t>(carica)</w:t>
      </w:r>
    </w:p>
    <w:p w:rsidR="004B6C6E" w:rsidRPr="001D63EA" w:rsidRDefault="004B6C6E" w:rsidP="004B6C6E">
      <w:pPr>
        <w:jc w:val="both"/>
      </w:pPr>
      <w:r w:rsidRPr="001D63EA">
        <w:t>Telefono: _______________________ e-mail: _________________________________________</w:t>
      </w:r>
    </w:p>
    <w:p w:rsidR="004B6C6E" w:rsidRPr="001D63EA" w:rsidRDefault="004B6C6E" w:rsidP="004B6C6E">
      <w:pPr>
        <w:jc w:val="both"/>
      </w:pPr>
    </w:p>
    <w:p w:rsidR="004B6C6E" w:rsidRPr="001D63EA" w:rsidRDefault="004B6C6E" w:rsidP="004B6C6E"/>
    <w:p w:rsidR="004B6C6E" w:rsidRPr="001D63EA" w:rsidRDefault="004B6C6E" w:rsidP="004B6C6E">
      <w:r w:rsidRPr="001D63EA">
        <w:t>Luogo e data ________________, li _______________</w:t>
      </w:r>
    </w:p>
    <w:p w:rsidR="004B6C6E" w:rsidRPr="001D63EA" w:rsidRDefault="004B6C6E" w:rsidP="004B6C6E">
      <w:pPr>
        <w:jc w:val="right"/>
      </w:pPr>
      <w:r w:rsidRPr="001D63EA">
        <w:t xml:space="preserve"> Soggetto aderente</w:t>
      </w:r>
    </w:p>
    <w:p w:rsidR="004B6C6E" w:rsidRPr="001D63EA" w:rsidRDefault="004B6C6E" w:rsidP="004B6C6E">
      <w:pPr>
        <w:jc w:val="right"/>
      </w:pPr>
      <w:r w:rsidRPr="001D63EA">
        <w:t>(firma   e timbro legale rappresentante)</w:t>
      </w:r>
    </w:p>
    <w:p w:rsidR="004B6C6E" w:rsidRPr="001D63EA" w:rsidRDefault="004B6C6E" w:rsidP="004B6C6E">
      <w:pPr>
        <w:jc w:val="right"/>
      </w:pPr>
      <w:r w:rsidRPr="001D63EA">
        <w:t>___________________________________</w:t>
      </w:r>
    </w:p>
    <w:p w:rsidR="004B6C6E" w:rsidRPr="001D63EA" w:rsidRDefault="004B6C6E" w:rsidP="004B6C6E">
      <w:pPr>
        <w:jc w:val="both"/>
      </w:pPr>
    </w:p>
    <w:p w:rsidR="004B6C6E" w:rsidRPr="001D63EA" w:rsidRDefault="004B6C6E" w:rsidP="004B6C6E">
      <w:pPr>
        <w:jc w:val="both"/>
      </w:pPr>
      <w:r w:rsidRPr="001D63EA">
        <w:t>Si invita ad inserire una breve descrizione del tipo di contributo che si intende fornire attraverso l'adesione al “</w:t>
      </w:r>
      <w:r w:rsidRPr="001D63EA">
        <w:rPr>
          <w:b/>
        </w:rPr>
        <w:t>Patto locale per la lettura della Città di Paola</w:t>
      </w:r>
      <w:r w:rsidRPr="001D63EA">
        <w:t>”: ………………………………………………………………………………………………………………………………………………………………………………………………………………………………………………………………………………………………………………………………………………………………………….………………………………………………………………………………………………………………….……………………………………………………………………………</w:t>
      </w:r>
      <w:r>
        <w:t>………………………….………………………………………………</w:t>
      </w:r>
    </w:p>
    <w:p w:rsidR="004B6C6E" w:rsidRPr="001D63EA" w:rsidRDefault="004B6C6E" w:rsidP="004B6C6E">
      <w:pPr>
        <w:jc w:val="both"/>
      </w:pPr>
    </w:p>
    <w:p w:rsidR="004B6C6E" w:rsidRDefault="004B6C6E" w:rsidP="004B6C6E">
      <w:pPr>
        <w:jc w:val="center"/>
      </w:pPr>
    </w:p>
    <w:p w:rsidR="004B6C6E" w:rsidRDefault="004B6C6E" w:rsidP="004B6C6E">
      <w:pPr>
        <w:jc w:val="center"/>
      </w:pPr>
    </w:p>
    <w:p w:rsidR="004B6C6E" w:rsidRPr="001D63EA" w:rsidRDefault="004B6C6E" w:rsidP="004B6C6E">
      <w:pPr>
        <w:jc w:val="center"/>
      </w:pPr>
      <w:r w:rsidRPr="001D63EA">
        <w:t>Si prega di prendere visione e sottoscrivere le “Informazioni sul regolamento Europeo sulla privacy GDPR 2016/679 UE” allegate alla presente scheda</w:t>
      </w:r>
    </w:p>
    <w:p w:rsidR="004B6C6E" w:rsidRPr="001D63EA" w:rsidRDefault="004B6C6E" w:rsidP="004B6C6E">
      <w:pPr>
        <w:jc w:val="both"/>
      </w:pPr>
    </w:p>
    <w:p w:rsidR="004B6C6E" w:rsidRPr="001D63EA" w:rsidRDefault="004B6C6E" w:rsidP="004B6C6E">
      <w:pPr>
        <w:jc w:val="center"/>
        <w:rPr>
          <w:b/>
          <w:i/>
        </w:rPr>
      </w:pPr>
      <w:r w:rsidRPr="001D63EA">
        <w:rPr>
          <w:b/>
          <w:i/>
        </w:rPr>
        <w:t>Informazioni sul regolamento Europeo sulla privacy GDPR 2016/679 UE</w:t>
      </w:r>
    </w:p>
    <w:p w:rsidR="004B6C6E" w:rsidRPr="001D63EA" w:rsidRDefault="004B6C6E" w:rsidP="004B6C6E">
      <w:pPr>
        <w:jc w:val="both"/>
      </w:pPr>
    </w:p>
    <w:p w:rsidR="004B6C6E" w:rsidRPr="001D63EA" w:rsidRDefault="004B6C6E" w:rsidP="004B6C6E">
      <w:pPr>
        <w:jc w:val="both"/>
      </w:pPr>
      <w:r w:rsidRPr="001D63EA">
        <w:t>Ai sensi del Regolamento (UE) 2016/679 desideriamo informarvi sulle modalità di trattamento dei dati personali degli utenti che aderiscono al “</w:t>
      </w:r>
      <w:r w:rsidRPr="001D63EA">
        <w:rPr>
          <w:b/>
        </w:rPr>
        <w:t>Patto per la lettura della Città di Paola</w:t>
      </w:r>
      <w:r w:rsidRPr="001D63EA">
        <w:t>”.</w:t>
      </w:r>
    </w:p>
    <w:p w:rsidR="004B6C6E" w:rsidRPr="001D63EA" w:rsidRDefault="004B6C6E" w:rsidP="004B6C6E">
      <w:pPr>
        <w:jc w:val="both"/>
      </w:pPr>
    </w:p>
    <w:p w:rsidR="004B6C6E" w:rsidRPr="001D63EA" w:rsidRDefault="004B6C6E" w:rsidP="004B6C6E">
      <w:pPr>
        <w:jc w:val="both"/>
      </w:pPr>
      <w:r w:rsidRPr="001D63EA">
        <w:lastRenderedPageBreak/>
        <w:t>1)TITOLARE DEL TRATTAMENTO</w:t>
      </w:r>
    </w:p>
    <w:p w:rsidR="004B6C6E" w:rsidRPr="001D63EA" w:rsidRDefault="004B6C6E" w:rsidP="004B6C6E">
      <w:pPr>
        <w:jc w:val="both"/>
      </w:pPr>
      <w:r w:rsidRPr="001D63EA">
        <w:t xml:space="preserve">Titolare del trattamento è il Comune di Paola. </w:t>
      </w:r>
    </w:p>
    <w:p w:rsidR="004B6C6E" w:rsidRPr="001D63EA" w:rsidRDefault="004B6C6E" w:rsidP="004B6C6E">
      <w:pPr>
        <w:jc w:val="both"/>
      </w:pPr>
    </w:p>
    <w:p w:rsidR="004B6C6E" w:rsidRPr="001D63EA" w:rsidRDefault="004B6C6E" w:rsidP="004B6C6E">
      <w:pPr>
        <w:jc w:val="both"/>
      </w:pPr>
      <w:r w:rsidRPr="001D63EA">
        <w:t>2) BASE GIURIDICA DEL TRATTAMENTO</w:t>
      </w:r>
    </w:p>
    <w:p w:rsidR="004B6C6E" w:rsidRPr="001D63EA" w:rsidRDefault="004B6C6E" w:rsidP="004B6C6E">
      <w:pPr>
        <w:jc w:val="both"/>
      </w:pPr>
      <w:r w:rsidRPr="001D63EA">
        <w:t>Le informazioni raccolte sono state fornite volontariamente e sono necessarie per gli atti conseguenti alla stipula del “Patto per la lettura della Città di Paola. Il Comune di Paola tratterà i dati personali per svolgere il proprio ruolo di istituzione e nell’ambito delle attività relative al “Patto per la lettura della Città di Paola, sia con strumenti informatici, sia su supporti cartacei, sia su ogni altro tipo di supporto idoneo, nel rispetto delle misure di sicurezza previste dal GDPR.</w:t>
      </w:r>
    </w:p>
    <w:p w:rsidR="004B6C6E" w:rsidRPr="001D63EA" w:rsidRDefault="004B6C6E" w:rsidP="004B6C6E">
      <w:pPr>
        <w:jc w:val="both"/>
      </w:pPr>
    </w:p>
    <w:p w:rsidR="004B6C6E" w:rsidRPr="001D63EA" w:rsidRDefault="004B6C6E" w:rsidP="004B6C6E">
      <w:pPr>
        <w:jc w:val="both"/>
      </w:pPr>
      <w:r w:rsidRPr="001D63EA">
        <w:t xml:space="preserve">3) TIPI </w:t>
      </w:r>
      <w:proofErr w:type="spellStart"/>
      <w:r w:rsidRPr="001D63EA">
        <w:t>DI</w:t>
      </w:r>
      <w:proofErr w:type="spellEnd"/>
      <w:r w:rsidRPr="001D63EA">
        <w:t xml:space="preserve"> DATI TRATTATI E FINALITA’ DEL TRATTAMENTO</w:t>
      </w:r>
    </w:p>
    <w:p w:rsidR="004B6C6E" w:rsidRPr="001D63EA" w:rsidRDefault="004B6C6E" w:rsidP="004B6C6E">
      <w:pPr>
        <w:jc w:val="both"/>
      </w:pPr>
      <w:r w:rsidRPr="001D63EA">
        <w:t>I dati raccolti sono trattati da personale espressamente autorizzato che agisce nel rispetto della riservatezza e della sicurezza dei dati stessi. I dati raccolti non sono oggetto di diffusione né vengono comunicati a terzi.</w:t>
      </w:r>
    </w:p>
    <w:p w:rsidR="004B6C6E" w:rsidRPr="001D63EA" w:rsidRDefault="004B6C6E" w:rsidP="004B6C6E">
      <w:pPr>
        <w:jc w:val="both"/>
      </w:pPr>
      <w:r w:rsidRPr="001D63EA">
        <w:t>Il Comune di Paola si impegna ad impiegarli esclusivamente per lo svolgimento delle attività per le quali essi sono stati forniti.</w:t>
      </w:r>
    </w:p>
    <w:p w:rsidR="004B6C6E" w:rsidRPr="001D63EA" w:rsidRDefault="004B6C6E" w:rsidP="004B6C6E">
      <w:pPr>
        <w:jc w:val="both"/>
      </w:pPr>
    </w:p>
    <w:p w:rsidR="004B6C6E" w:rsidRPr="001D63EA" w:rsidRDefault="004B6C6E" w:rsidP="004B6C6E">
      <w:pPr>
        <w:jc w:val="both"/>
      </w:pPr>
      <w:r w:rsidRPr="001D63EA">
        <w:t>4) CONSERVAZIONE E CUSTODIA DEI DATI</w:t>
      </w:r>
    </w:p>
    <w:p w:rsidR="004B6C6E" w:rsidRPr="001D63EA" w:rsidRDefault="004B6C6E" w:rsidP="004B6C6E">
      <w:pPr>
        <w:jc w:val="both"/>
      </w:pPr>
      <w:r w:rsidRPr="001D63EA">
        <w:t>I dati raccolti saranno conservati in modo accurato, completo e aggiornato, in una forma che consenta l'identificazione degli interessati, per un arco di tempo non superiore al conseguimento delle finalità per le quali sono trattati, ai fini della operatività del “</w:t>
      </w:r>
      <w:r w:rsidRPr="001D63EA">
        <w:rPr>
          <w:b/>
        </w:rPr>
        <w:t>Patto per la lettura della Città di Paola”.</w:t>
      </w:r>
    </w:p>
    <w:p w:rsidR="004B6C6E" w:rsidRPr="001D63EA" w:rsidRDefault="004B6C6E" w:rsidP="004B6C6E">
      <w:pPr>
        <w:jc w:val="both"/>
      </w:pPr>
    </w:p>
    <w:p w:rsidR="004B6C6E" w:rsidRPr="001D63EA" w:rsidRDefault="004B6C6E" w:rsidP="004B6C6E">
      <w:pPr>
        <w:jc w:val="both"/>
      </w:pPr>
      <w:r w:rsidRPr="001D63EA">
        <w:t>5) DIRITTI DEGLI INTERESSATI</w:t>
      </w:r>
    </w:p>
    <w:p w:rsidR="004B6C6E" w:rsidRPr="001D63EA" w:rsidRDefault="004B6C6E" w:rsidP="004B6C6E">
      <w:pPr>
        <w:jc w:val="both"/>
      </w:pPr>
      <w:r w:rsidRPr="001D63EA">
        <w:t>Gli interessati potranno esercitare i seguenti diritti per ottenere:</w:t>
      </w:r>
    </w:p>
    <w:p w:rsidR="004B6C6E" w:rsidRPr="001D63EA" w:rsidRDefault="004B6C6E" w:rsidP="004B6C6E">
      <w:pPr>
        <w:jc w:val="both"/>
      </w:pPr>
      <w:r w:rsidRPr="001D63EA">
        <w:t>- l’accesso ai dati;</w:t>
      </w:r>
    </w:p>
    <w:p w:rsidR="004B6C6E" w:rsidRPr="001D63EA" w:rsidRDefault="004B6C6E" w:rsidP="004B6C6E">
      <w:pPr>
        <w:jc w:val="both"/>
      </w:pPr>
      <w:r w:rsidRPr="001D63EA">
        <w:t>- informazioni sui dati trattati dal titolare Comune di Paola;</w:t>
      </w:r>
    </w:p>
    <w:p w:rsidR="004B6C6E" w:rsidRPr="001D63EA" w:rsidRDefault="004B6C6E" w:rsidP="004B6C6E">
      <w:pPr>
        <w:jc w:val="both"/>
      </w:pPr>
      <w:r w:rsidRPr="001D63EA">
        <w:t>- la revoca del consenso in qualsiasi momento;</w:t>
      </w:r>
    </w:p>
    <w:p w:rsidR="004B6C6E" w:rsidRPr="001D63EA" w:rsidRDefault="004B6C6E" w:rsidP="004B6C6E">
      <w:pPr>
        <w:jc w:val="both"/>
      </w:pPr>
      <w:r w:rsidRPr="001D63EA">
        <w:t>- l’opposizione al trattamento in tutto o in parte dei dati e/o la loro cancellazione ;</w:t>
      </w:r>
    </w:p>
    <w:p w:rsidR="004B6C6E" w:rsidRPr="001D63EA" w:rsidRDefault="004B6C6E" w:rsidP="004B6C6E">
      <w:pPr>
        <w:jc w:val="both"/>
      </w:pPr>
      <w:r w:rsidRPr="001D63EA">
        <w:t>- l’aggiornamento o rettifica dei dati conferiti;</w:t>
      </w:r>
    </w:p>
    <w:p w:rsidR="004B6C6E" w:rsidRPr="001D63EA" w:rsidRDefault="004B6C6E" w:rsidP="004B6C6E">
      <w:pPr>
        <w:jc w:val="both"/>
      </w:pPr>
      <w:r w:rsidRPr="001D63EA">
        <w:t>- il diritto di chiedere ed ottenere il blocco o la limitazione dei dati trattati in violazione di legge e quelli dei quali non è più necessaria la conservazione in relazione agli scopi del trattamento.</w:t>
      </w:r>
    </w:p>
    <w:p w:rsidR="004B6C6E" w:rsidRPr="001D63EA" w:rsidRDefault="004B6C6E" w:rsidP="004B6C6E">
      <w:pPr>
        <w:jc w:val="both"/>
      </w:pPr>
      <w:r w:rsidRPr="001D63EA">
        <w:t>Le richieste sopra elencate vanno presentate contattando il Comune di Paola all’indirizzo indicato al punto 1).</w:t>
      </w:r>
    </w:p>
    <w:p w:rsidR="004B6C6E" w:rsidRPr="001D63EA" w:rsidRDefault="004B6C6E" w:rsidP="004B6C6E">
      <w:pPr>
        <w:jc w:val="both"/>
      </w:pPr>
    </w:p>
    <w:p w:rsidR="004B6C6E" w:rsidRPr="001D63EA" w:rsidRDefault="004B6C6E" w:rsidP="004B6C6E">
      <w:pPr>
        <w:jc w:val="both"/>
      </w:pPr>
      <w:r w:rsidRPr="001D63EA">
        <w:t>Si segnala che possono essere rifiutate richieste dannose della privacy altrui o contrarie ad un uso legittimo dei dati, laddove ciò sia orientato a garantire la sicurezza di altre persone, ambienti o beni.</w:t>
      </w:r>
    </w:p>
    <w:p w:rsidR="004B6C6E" w:rsidRPr="001D63EA" w:rsidRDefault="004B6C6E" w:rsidP="004B6C6E">
      <w:pPr>
        <w:jc w:val="both"/>
      </w:pPr>
    </w:p>
    <w:p w:rsidR="004B6C6E" w:rsidRPr="001D63EA" w:rsidRDefault="004B6C6E" w:rsidP="004B6C6E">
      <w:pPr>
        <w:jc w:val="both"/>
      </w:pPr>
      <w:r w:rsidRPr="001D63EA">
        <w:t>Il sottoscritto (cognome e nome) ________________________________________</w:t>
      </w:r>
      <w:r>
        <w:t xml:space="preserve"> </w:t>
      </w:r>
      <w:r w:rsidRPr="001D63EA">
        <w:t>ha preso visione di quanto sopra riportato ed autorizza al trattamento dei propri dati e all’uso che il Comune di Paola ne farà all’interno del “Patto per la lettura della Città di Paola”.</w:t>
      </w:r>
    </w:p>
    <w:p w:rsidR="004B6C6E" w:rsidRPr="001D63EA" w:rsidRDefault="004B6C6E" w:rsidP="004B6C6E">
      <w:pPr>
        <w:jc w:val="both"/>
      </w:pPr>
    </w:p>
    <w:p w:rsidR="004B6C6E" w:rsidRPr="001D63EA" w:rsidRDefault="004B6C6E" w:rsidP="004B6C6E">
      <w:pPr>
        <w:jc w:val="both"/>
      </w:pPr>
      <w:r w:rsidRPr="001D63EA">
        <w:t>(Luogo) ______, (data) ____________________</w:t>
      </w:r>
    </w:p>
    <w:p w:rsidR="004B6C6E" w:rsidRPr="001D63EA" w:rsidRDefault="004B6C6E" w:rsidP="004B6C6E">
      <w:pPr>
        <w:jc w:val="both"/>
      </w:pPr>
    </w:p>
    <w:p w:rsidR="004B6C6E" w:rsidRPr="001D63EA" w:rsidRDefault="004B6C6E" w:rsidP="004B6C6E">
      <w:pPr>
        <w:jc w:val="both"/>
      </w:pPr>
    </w:p>
    <w:p w:rsidR="00D85A60" w:rsidRPr="00F52AD2" w:rsidRDefault="004B6C6E" w:rsidP="004B6C6E">
      <w:pPr>
        <w:jc w:val="both"/>
      </w:pPr>
      <w:r w:rsidRPr="001D63EA">
        <w:t>Firma ___________________________________</w:t>
      </w:r>
    </w:p>
    <w:sectPr w:rsidR="00D85A60" w:rsidRPr="00F52AD2" w:rsidSect="00F4722C">
      <w:headerReference w:type="default" r:id="rId10"/>
      <w:footerReference w:type="default" r:id="rId11"/>
      <w:pgSz w:w="11907" w:h="16840"/>
      <w:pgMar w:top="993" w:right="1134" w:bottom="851" w:left="1134" w:header="0" w:footer="907"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2E9" w:rsidRDefault="000F42E9">
      <w:r>
        <w:separator/>
      </w:r>
    </w:p>
  </w:endnote>
  <w:endnote w:type="continuationSeparator" w:id="1">
    <w:p w:rsidR="000F42E9" w:rsidRDefault="000F42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5A" w:rsidRDefault="007B6B5A">
    <w:pPr>
      <w:pStyle w:val="Normal"/>
      <w:widowControl/>
      <w:tabs>
        <w:tab w:val="center" w:pos="4819"/>
        <w:tab w:val="right" w:pos="9639"/>
      </w:tabs>
      <w:jc w:val="right"/>
      <w:rPr>
        <w:rFonts w:ascii="Times New Roman" w:hAnsi="Times New Roman" w:cs="Times New Roman"/>
        <w:color w:val="F2F2F2"/>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2E9" w:rsidRDefault="000F42E9">
      <w:r>
        <w:separator/>
      </w:r>
    </w:p>
  </w:footnote>
  <w:footnote w:type="continuationSeparator" w:id="1">
    <w:p w:rsidR="000F42E9" w:rsidRDefault="000F4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B5A" w:rsidRDefault="007B6B5A">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cs="Times New Roman"/>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A7D6"/>
    <w:multiLevelType w:val="singleLevel"/>
    <w:tmpl w:val="6E7195D4"/>
    <w:lvl w:ilvl="0">
      <w:numFmt w:val="bullet"/>
      <w:lvlText w:val="·"/>
      <w:lvlJc w:val="left"/>
      <w:pPr>
        <w:tabs>
          <w:tab w:val="num" w:pos="720"/>
        </w:tabs>
        <w:ind w:left="720" w:hanging="360"/>
      </w:pPr>
      <w:rPr>
        <w:rFonts w:ascii="Symbol" w:hAnsi="Symbol" w:cs="Symbol"/>
        <w:snapToGrid/>
        <w:spacing w:val="1"/>
        <w:sz w:val="20"/>
        <w:szCs w:val="20"/>
      </w:rPr>
    </w:lvl>
  </w:abstractNum>
  <w:abstractNum w:abstractNumId="1">
    <w:nsid w:val="03B4369C"/>
    <w:multiLevelType w:val="hybridMultilevel"/>
    <w:tmpl w:val="D74AC82C"/>
    <w:lvl w:ilvl="0" w:tplc="F4CAB42E">
      <w:numFmt w:val="bullet"/>
      <w:lvlText w:val="•"/>
      <w:lvlJc w:val="left"/>
      <w:pPr>
        <w:ind w:left="360" w:hanging="360"/>
      </w:pPr>
      <w:rPr>
        <w:rFonts w:ascii="Liberation Serif" w:eastAsia="NSimSun" w:hAnsi="Liberation Serif"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765E814"/>
    <w:multiLevelType w:val="singleLevel"/>
    <w:tmpl w:val="300E1FA5"/>
    <w:lvl w:ilvl="0">
      <w:numFmt w:val="bullet"/>
      <w:lvlText w:val="§"/>
      <w:lvlJc w:val="left"/>
      <w:pPr>
        <w:tabs>
          <w:tab w:val="num" w:pos="720"/>
        </w:tabs>
        <w:ind w:left="720" w:hanging="360"/>
      </w:pPr>
      <w:rPr>
        <w:rFonts w:ascii="Wingdings" w:hAnsi="Wingdings" w:cs="Wingdings"/>
        <w:snapToGrid/>
        <w:spacing w:val="11"/>
        <w:sz w:val="20"/>
        <w:szCs w:val="20"/>
      </w:rPr>
    </w:lvl>
  </w:abstractNum>
  <w:abstractNum w:abstractNumId="3">
    <w:nsid w:val="09275969"/>
    <w:multiLevelType w:val="hybridMultilevel"/>
    <w:tmpl w:val="D7D6BF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B1E2F30"/>
    <w:multiLevelType w:val="hybridMultilevel"/>
    <w:tmpl w:val="F6A82C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EF7EB7"/>
    <w:multiLevelType w:val="hybridMultilevel"/>
    <w:tmpl w:val="F4AE3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5F0DD9"/>
    <w:multiLevelType w:val="hybridMultilevel"/>
    <w:tmpl w:val="C3507A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1143A3E"/>
    <w:multiLevelType w:val="hybridMultilevel"/>
    <w:tmpl w:val="566AA364"/>
    <w:lvl w:ilvl="0" w:tplc="CE4E1E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CF7CA3"/>
    <w:multiLevelType w:val="hybridMultilevel"/>
    <w:tmpl w:val="A844BCBE"/>
    <w:lvl w:ilvl="0" w:tplc="CE4E1E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BC77D1"/>
    <w:multiLevelType w:val="hybridMultilevel"/>
    <w:tmpl w:val="6A884572"/>
    <w:lvl w:ilvl="0" w:tplc="F9A26ED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3CE160B"/>
    <w:multiLevelType w:val="hybridMultilevel"/>
    <w:tmpl w:val="D624C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D5766E"/>
    <w:multiLevelType w:val="hybridMultilevel"/>
    <w:tmpl w:val="42201EA8"/>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2">
    <w:nsid w:val="362E3371"/>
    <w:multiLevelType w:val="hybridMultilevel"/>
    <w:tmpl w:val="D1621E4E"/>
    <w:lvl w:ilvl="0" w:tplc="8D84A322">
      <w:numFmt w:val="bullet"/>
      <w:lvlText w:val="-"/>
      <w:lvlJc w:val="left"/>
      <w:pPr>
        <w:ind w:left="720" w:hanging="360"/>
      </w:pPr>
      <w:rPr>
        <w:rFonts w:ascii="Times New Roman" w:eastAsia="Times New Roman" w:hAnsi="Times New Roman"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67A1E93"/>
    <w:multiLevelType w:val="hybridMultilevel"/>
    <w:tmpl w:val="585E8E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93A1394"/>
    <w:multiLevelType w:val="hybridMultilevel"/>
    <w:tmpl w:val="9B9C19CA"/>
    <w:lvl w:ilvl="0" w:tplc="BEC8B0B4">
      <w:numFmt w:val="bullet"/>
      <w:lvlText w:val="-"/>
      <w:lvlJc w:val="left"/>
      <w:pPr>
        <w:ind w:left="1146" w:hanging="360"/>
      </w:pPr>
      <w:rPr>
        <w:rFonts w:ascii="Cambria" w:eastAsia="Times New Roman" w:hAnsi="Cambria"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39F40889"/>
    <w:multiLevelType w:val="hybridMultilevel"/>
    <w:tmpl w:val="46CC64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865660"/>
    <w:multiLevelType w:val="hybridMultilevel"/>
    <w:tmpl w:val="B5646410"/>
    <w:lvl w:ilvl="0" w:tplc="04100017">
      <w:start w:val="1"/>
      <w:numFmt w:val="lowerLetter"/>
      <w:lvlText w:val="%1)"/>
      <w:lvlJc w:val="left"/>
      <w:pPr>
        <w:ind w:left="1780" w:hanging="360"/>
      </w:pPr>
    </w:lvl>
    <w:lvl w:ilvl="1" w:tplc="04100019" w:tentative="1">
      <w:start w:val="1"/>
      <w:numFmt w:val="lowerLetter"/>
      <w:lvlText w:val="%2."/>
      <w:lvlJc w:val="left"/>
      <w:pPr>
        <w:ind w:left="2500" w:hanging="360"/>
      </w:pPr>
    </w:lvl>
    <w:lvl w:ilvl="2" w:tplc="0410001B" w:tentative="1">
      <w:start w:val="1"/>
      <w:numFmt w:val="lowerRoman"/>
      <w:lvlText w:val="%3."/>
      <w:lvlJc w:val="right"/>
      <w:pPr>
        <w:ind w:left="3220" w:hanging="180"/>
      </w:pPr>
    </w:lvl>
    <w:lvl w:ilvl="3" w:tplc="0410000F" w:tentative="1">
      <w:start w:val="1"/>
      <w:numFmt w:val="decimal"/>
      <w:lvlText w:val="%4."/>
      <w:lvlJc w:val="left"/>
      <w:pPr>
        <w:ind w:left="3940" w:hanging="360"/>
      </w:pPr>
    </w:lvl>
    <w:lvl w:ilvl="4" w:tplc="04100019" w:tentative="1">
      <w:start w:val="1"/>
      <w:numFmt w:val="lowerLetter"/>
      <w:lvlText w:val="%5."/>
      <w:lvlJc w:val="left"/>
      <w:pPr>
        <w:ind w:left="4660" w:hanging="360"/>
      </w:pPr>
    </w:lvl>
    <w:lvl w:ilvl="5" w:tplc="0410001B" w:tentative="1">
      <w:start w:val="1"/>
      <w:numFmt w:val="lowerRoman"/>
      <w:lvlText w:val="%6."/>
      <w:lvlJc w:val="right"/>
      <w:pPr>
        <w:ind w:left="5380" w:hanging="180"/>
      </w:pPr>
    </w:lvl>
    <w:lvl w:ilvl="6" w:tplc="0410000F" w:tentative="1">
      <w:start w:val="1"/>
      <w:numFmt w:val="decimal"/>
      <w:lvlText w:val="%7."/>
      <w:lvlJc w:val="left"/>
      <w:pPr>
        <w:ind w:left="6100" w:hanging="360"/>
      </w:pPr>
    </w:lvl>
    <w:lvl w:ilvl="7" w:tplc="04100019" w:tentative="1">
      <w:start w:val="1"/>
      <w:numFmt w:val="lowerLetter"/>
      <w:lvlText w:val="%8."/>
      <w:lvlJc w:val="left"/>
      <w:pPr>
        <w:ind w:left="6820" w:hanging="360"/>
      </w:pPr>
    </w:lvl>
    <w:lvl w:ilvl="8" w:tplc="0410001B" w:tentative="1">
      <w:start w:val="1"/>
      <w:numFmt w:val="lowerRoman"/>
      <w:lvlText w:val="%9."/>
      <w:lvlJc w:val="right"/>
      <w:pPr>
        <w:ind w:left="7540" w:hanging="180"/>
      </w:pPr>
    </w:lvl>
  </w:abstractNum>
  <w:abstractNum w:abstractNumId="17">
    <w:nsid w:val="3DA2365A"/>
    <w:multiLevelType w:val="hybridMultilevel"/>
    <w:tmpl w:val="C09EFFB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442E634C"/>
    <w:multiLevelType w:val="hybridMultilevel"/>
    <w:tmpl w:val="4F9C9574"/>
    <w:lvl w:ilvl="0" w:tplc="B560C68A">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65A1EC9"/>
    <w:multiLevelType w:val="hybridMultilevel"/>
    <w:tmpl w:val="5E88DE0C"/>
    <w:lvl w:ilvl="0" w:tplc="04100011">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70A0D94"/>
    <w:multiLevelType w:val="hybridMultilevel"/>
    <w:tmpl w:val="573882F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7DF6818"/>
    <w:multiLevelType w:val="hybridMultilevel"/>
    <w:tmpl w:val="466AB8D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4DDF28C0"/>
    <w:multiLevelType w:val="hybridMultilevel"/>
    <w:tmpl w:val="8F58BBB8"/>
    <w:lvl w:ilvl="0" w:tplc="696267EE">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DE5192E"/>
    <w:multiLevelType w:val="hybridMultilevel"/>
    <w:tmpl w:val="7CECD660"/>
    <w:lvl w:ilvl="0" w:tplc="9774A2A0">
      <w:start w:val="7"/>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EF42B55"/>
    <w:multiLevelType w:val="hybridMultilevel"/>
    <w:tmpl w:val="EEE6A5D6"/>
    <w:lvl w:ilvl="0" w:tplc="4E2A31E0">
      <w:start w:val="1"/>
      <w:numFmt w:val="lowerLetter"/>
      <w:lvlText w:val="%1)"/>
      <w:lvlJc w:val="left"/>
      <w:pPr>
        <w:ind w:left="1420" w:hanging="360"/>
      </w:pPr>
      <w:rPr>
        <w:rFonts w:hint="default"/>
        <w:b w:val="0"/>
      </w:rPr>
    </w:lvl>
    <w:lvl w:ilvl="1" w:tplc="04100019" w:tentative="1">
      <w:start w:val="1"/>
      <w:numFmt w:val="lowerLetter"/>
      <w:lvlText w:val="%2."/>
      <w:lvlJc w:val="left"/>
      <w:pPr>
        <w:ind w:left="2140" w:hanging="360"/>
      </w:p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25">
    <w:nsid w:val="526654BB"/>
    <w:multiLevelType w:val="hybridMultilevel"/>
    <w:tmpl w:val="8E665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3396B3A"/>
    <w:multiLevelType w:val="hybridMultilevel"/>
    <w:tmpl w:val="59D6E182"/>
    <w:lvl w:ilvl="0" w:tplc="F14EDB9A">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DD5AC6"/>
    <w:multiLevelType w:val="hybridMultilevel"/>
    <w:tmpl w:val="51BE677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9AD0CF4"/>
    <w:multiLevelType w:val="hybridMultilevel"/>
    <w:tmpl w:val="87C8A106"/>
    <w:lvl w:ilvl="0" w:tplc="7AC43FAE">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5A91258A"/>
    <w:multiLevelType w:val="hybridMultilevel"/>
    <w:tmpl w:val="CA5CE85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ACB5760"/>
    <w:multiLevelType w:val="hybridMultilevel"/>
    <w:tmpl w:val="83E2F2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10B36C5"/>
    <w:multiLevelType w:val="hybridMultilevel"/>
    <w:tmpl w:val="AF1EC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4130A56"/>
    <w:multiLevelType w:val="hybridMultilevel"/>
    <w:tmpl w:val="A22E55CE"/>
    <w:lvl w:ilvl="0" w:tplc="14DECCF4">
      <w:start w:val="1"/>
      <w:numFmt w:val="decimal"/>
      <w:lvlText w:val="%1."/>
      <w:lvlJc w:val="left"/>
      <w:pPr>
        <w:ind w:left="1060" w:hanging="360"/>
      </w:pPr>
      <w:rPr>
        <w:b/>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33">
    <w:nsid w:val="64D92D2E"/>
    <w:multiLevelType w:val="hybridMultilevel"/>
    <w:tmpl w:val="E7008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7923F9"/>
    <w:multiLevelType w:val="hybridMultilevel"/>
    <w:tmpl w:val="BE7C484A"/>
    <w:lvl w:ilvl="0" w:tplc="27B6D8F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ED0F68"/>
    <w:multiLevelType w:val="hybridMultilevel"/>
    <w:tmpl w:val="1F3CC5A8"/>
    <w:lvl w:ilvl="0" w:tplc="556C8C90">
      <w:start w:val="1"/>
      <w:numFmt w:val="decimal"/>
      <w:lvlText w:val="%1."/>
      <w:lvlJc w:val="left"/>
      <w:pPr>
        <w:ind w:left="644" w:hanging="360"/>
      </w:pPr>
      <w:rPr>
        <w:b w:val="0"/>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6">
    <w:nsid w:val="66324B8A"/>
    <w:multiLevelType w:val="hybridMultilevel"/>
    <w:tmpl w:val="62DE5FA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7">
    <w:nsid w:val="674A46AF"/>
    <w:multiLevelType w:val="hybridMultilevel"/>
    <w:tmpl w:val="C2EAFD8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nsid w:val="6B555B8A"/>
    <w:multiLevelType w:val="hybridMultilevel"/>
    <w:tmpl w:val="0F68612E"/>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9">
    <w:nsid w:val="6F404911"/>
    <w:multiLevelType w:val="hybridMultilevel"/>
    <w:tmpl w:val="93CC6F5A"/>
    <w:lvl w:ilvl="0" w:tplc="BEC8B0B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0110761"/>
    <w:multiLevelType w:val="hybridMultilevel"/>
    <w:tmpl w:val="9496A8A6"/>
    <w:lvl w:ilvl="0" w:tplc="CE4E1E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26B3DB3"/>
    <w:multiLevelType w:val="hybridMultilevel"/>
    <w:tmpl w:val="79784E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27A760F"/>
    <w:multiLevelType w:val="hybridMultilevel"/>
    <w:tmpl w:val="C2E69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FAD52B5"/>
    <w:multiLevelType w:val="hybridMultilevel"/>
    <w:tmpl w:val="8A486BE2"/>
    <w:lvl w:ilvl="0" w:tplc="A154B050">
      <w:numFmt w:val="bullet"/>
      <w:lvlText w:val="-"/>
      <w:lvlJc w:val="left"/>
      <w:pPr>
        <w:ind w:left="360" w:hanging="360"/>
      </w:pPr>
      <w:rPr>
        <w:rFonts w:ascii="Cambria" w:eastAsia="Times New Roman" w:hAnsi="Cambria" w:cs="Times New Roman"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2"/>
  </w:num>
  <w:num w:numId="2">
    <w:abstractNumId w:val="16"/>
  </w:num>
  <w:num w:numId="3">
    <w:abstractNumId w:val="24"/>
  </w:num>
  <w:num w:numId="4">
    <w:abstractNumId w:val="43"/>
  </w:num>
  <w:num w:numId="5">
    <w:abstractNumId w:val="35"/>
  </w:num>
  <w:num w:numId="6">
    <w:abstractNumId w:val="0"/>
  </w:num>
  <w:num w:numId="7">
    <w:abstractNumId w:val="2"/>
  </w:num>
  <w:num w:numId="8">
    <w:abstractNumId w:val="9"/>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31"/>
  </w:num>
  <w:num w:numId="17">
    <w:abstractNumId w:val="23"/>
  </w:num>
  <w:num w:numId="18">
    <w:abstractNumId w:val="12"/>
  </w:num>
  <w:num w:numId="19">
    <w:abstractNumId w:val="18"/>
  </w:num>
  <w:num w:numId="20">
    <w:abstractNumId w:val="38"/>
  </w:num>
  <w:num w:numId="21">
    <w:abstractNumId w:val="22"/>
  </w:num>
  <w:num w:numId="22">
    <w:abstractNumId w:val="34"/>
  </w:num>
  <w:num w:numId="23">
    <w:abstractNumId w:val="37"/>
  </w:num>
  <w:num w:numId="24">
    <w:abstractNumId w:val="40"/>
  </w:num>
  <w:num w:numId="25">
    <w:abstractNumId w:val="17"/>
  </w:num>
  <w:num w:numId="26">
    <w:abstractNumId w:val="8"/>
  </w:num>
  <w:num w:numId="27">
    <w:abstractNumId w:val="39"/>
  </w:num>
  <w:num w:numId="28">
    <w:abstractNumId w:val="14"/>
  </w:num>
  <w:num w:numId="29">
    <w:abstractNumId w:val="41"/>
  </w:num>
  <w:num w:numId="30">
    <w:abstractNumId w:val="29"/>
  </w:num>
  <w:num w:numId="31">
    <w:abstractNumId w:val="4"/>
  </w:num>
  <w:num w:numId="32">
    <w:abstractNumId w:val="42"/>
  </w:num>
  <w:num w:numId="33">
    <w:abstractNumId w:val="19"/>
  </w:num>
  <w:num w:numId="34">
    <w:abstractNumId w:val="27"/>
  </w:num>
  <w:num w:numId="35">
    <w:abstractNumId w:val="30"/>
  </w:num>
  <w:num w:numId="36">
    <w:abstractNumId w:val="26"/>
  </w:num>
  <w:num w:numId="37">
    <w:abstractNumId w:val="6"/>
  </w:num>
  <w:num w:numId="38">
    <w:abstractNumId w:val="20"/>
  </w:num>
  <w:num w:numId="39">
    <w:abstractNumId w:val="10"/>
  </w:num>
  <w:num w:numId="40">
    <w:abstractNumId w:val="25"/>
  </w:num>
  <w:num w:numId="41">
    <w:abstractNumId w:val="36"/>
  </w:num>
  <w:num w:numId="42">
    <w:abstractNumId w:val="33"/>
  </w:num>
  <w:num w:numId="43">
    <w:abstractNumId w:val="15"/>
  </w:num>
  <w:num w:numId="44">
    <w:abstractNumId w:val="5"/>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0"/>
  <w:hyphenationZone w:val="283"/>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7F0782"/>
    <w:rsid w:val="00007530"/>
    <w:rsid w:val="00007DED"/>
    <w:rsid w:val="00017502"/>
    <w:rsid w:val="00020C23"/>
    <w:rsid w:val="00025F58"/>
    <w:rsid w:val="00026D5A"/>
    <w:rsid w:val="00042591"/>
    <w:rsid w:val="00043630"/>
    <w:rsid w:val="000515D8"/>
    <w:rsid w:val="00053148"/>
    <w:rsid w:val="00062251"/>
    <w:rsid w:val="00063703"/>
    <w:rsid w:val="000648FC"/>
    <w:rsid w:val="00070D76"/>
    <w:rsid w:val="00080875"/>
    <w:rsid w:val="0008125E"/>
    <w:rsid w:val="0009470B"/>
    <w:rsid w:val="000A05C3"/>
    <w:rsid w:val="000A0C06"/>
    <w:rsid w:val="000B0CE0"/>
    <w:rsid w:val="000C3F2C"/>
    <w:rsid w:val="000C5E4E"/>
    <w:rsid w:val="000E3609"/>
    <w:rsid w:val="000E728A"/>
    <w:rsid w:val="000E757F"/>
    <w:rsid w:val="000F14F0"/>
    <w:rsid w:val="000F2E95"/>
    <w:rsid w:val="000F3A8F"/>
    <w:rsid w:val="000F42E9"/>
    <w:rsid w:val="0011669A"/>
    <w:rsid w:val="001266FD"/>
    <w:rsid w:val="00134948"/>
    <w:rsid w:val="001416A0"/>
    <w:rsid w:val="00144202"/>
    <w:rsid w:val="001514CF"/>
    <w:rsid w:val="00172119"/>
    <w:rsid w:val="001778B4"/>
    <w:rsid w:val="0018217B"/>
    <w:rsid w:val="00187AE3"/>
    <w:rsid w:val="00192642"/>
    <w:rsid w:val="001926B7"/>
    <w:rsid w:val="00196A3A"/>
    <w:rsid w:val="001A2D1B"/>
    <w:rsid w:val="001A64A3"/>
    <w:rsid w:val="001A7BCA"/>
    <w:rsid w:val="001B2018"/>
    <w:rsid w:val="001C045B"/>
    <w:rsid w:val="001C1269"/>
    <w:rsid w:val="001E4064"/>
    <w:rsid w:val="001F357B"/>
    <w:rsid w:val="001F3CBC"/>
    <w:rsid w:val="00202E52"/>
    <w:rsid w:val="00204877"/>
    <w:rsid w:val="0021047A"/>
    <w:rsid w:val="002122AD"/>
    <w:rsid w:val="00214284"/>
    <w:rsid w:val="00220F71"/>
    <w:rsid w:val="00223A4D"/>
    <w:rsid w:val="002267AB"/>
    <w:rsid w:val="002357A1"/>
    <w:rsid w:val="002421B8"/>
    <w:rsid w:val="002465F6"/>
    <w:rsid w:val="0025707B"/>
    <w:rsid w:val="002663ED"/>
    <w:rsid w:val="00273878"/>
    <w:rsid w:val="00273D5C"/>
    <w:rsid w:val="00285C9B"/>
    <w:rsid w:val="00286FCE"/>
    <w:rsid w:val="00293692"/>
    <w:rsid w:val="002976F3"/>
    <w:rsid w:val="002A3A67"/>
    <w:rsid w:val="002A3BBC"/>
    <w:rsid w:val="002A54D9"/>
    <w:rsid w:val="002A6948"/>
    <w:rsid w:val="002B3DD4"/>
    <w:rsid w:val="002B575D"/>
    <w:rsid w:val="002B7319"/>
    <w:rsid w:val="002E0E05"/>
    <w:rsid w:val="002E34E1"/>
    <w:rsid w:val="002E3ECF"/>
    <w:rsid w:val="002E43A0"/>
    <w:rsid w:val="002F327D"/>
    <w:rsid w:val="002F4516"/>
    <w:rsid w:val="002F6B3A"/>
    <w:rsid w:val="00301313"/>
    <w:rsid w:val="00306697"/>
    <w:rsid w:val="0031113E"/>
    <w:rsid w:val="00316F8F"/>
    <w:rsid w:val="00327780"/>
    <w:rsid w:val="00333F29"/>
    <w:rsid w:val="00335394"/>
    <w:rsid w:val="003368CD"/>
    <w:rsid w:val="00336D06"/>
    <w:rsid w:val="00341A1D"/>
    <w:rsid w:val="00343D4E"/>
    <w:rsid w:val="00347254"/>
    <w:rsid w:val="00347547"/>
    <w:rsid w:val="00357E32"/>
    <w:rsid w:val="00361AF2"/>
    <w:rsid w:val="003716D3"/>
    <w:rsid w:val="003716F4"/>
    <w:rsid w:val="00385186"/>
    <w:rsid w:val="00391006"/>
    <w:rsid w:val="00391AB4"/>
    <w:rsid w:val="003B595A"/>
    <w:rsid w:val="003B7037"/>
    <w:rsid w:val="003B7A8D"/>
    <w:rsid w:val="003C0732"/>
    <w:rsid w:val="003D299B"/>
    <w:rsid w:val="003E09BB"/>
    <w:rsid w:val="003E4628"/>
    <w:rsid w:val="003F3A54"/>
    <w:rsid w:val="003F6ED1"/>
    <w:rsid w:val="00401393"/>
    <w:rsid w:val="004039B3"/>
    <w:rsid w:val="00416F6F"/>
    <w:rsid w:val="00421074"/>
    <w:rsid w:val="00421666"/>
    <w:rsid w:val="00422C52"/>
    <w:rsid w:val="00432D44"/>
    <w:rsid w:val="00441771"/>
    <w:rsid w:val="004422FA"/>
    <w:rsid w:val="00451B5E"/>
    <w:rsid w:val="00451D63"/>
    <w:rsid w:val="004526E6"/>
    <w:rsid w:val="00453581"/>
    <w:rsid w:val="00463553"/>
    <w:rsid w:val="00464968"/>
    <w:rsid w:val="00465CC4"/>
    <w:rsid w:val="00483C7D"/>
    <w:rsid w:val="00485AA5"/>
    <w:rsid w:val="0048679C"/>
    <w:rsid w:val="00493AE7"/>
    <w:rsid w:val="004967D2"/>
    <w:rsid w:val="004A2B84"/>
    <w:rsid w:val="004A6C0C"/>
    <w:rsid w:val="004B04F3"/>
    <w:rsid w:val="004B533A"/>
    <w:rsid w:val="004B6C6E"/>
    <w:rsid w:val="004B6F41"/>
    <w:rsid w:val="004C1527"/>
    <w:rsid w:val="004C7E14"/>
    <w:rsid w:val="004D707F"/>
    <w:rsid w:val="004D7437"/>
    <w:rsid w:val="004D7449"/>
    <w:rsid w:val="004E2D58"/>
    <w:rsid w:val="004E78D8"/>
    <w:rsid w:val="0050006F"/>
    <w:rsid w:val="005027A6"/>
    <w:rsid w:val="0050301E"/>
    <w:rsid w:val="00505660"/>
    <w:rsid w:val="005067AE"/>
    <w:rsid w:val="00510397"/>
    <w:rsid w:val="00512BCF"/>
    <w:rsid w:val="005157BB"/>
    <w:rsid w:val="00515FCC"/>
    <w:rsid w:val="005168CA"/>
    <w:rsid w:val="005241D8"/>
    <w:rsid w:val="005437A0"/>
    <w:rsid w:val="00545E29"/>
    <w:rsid w:val="005469ED"/>
    <w:rsid w:val="00554311"/>
    <w:rsid w:val="00557DA5"/>
    <w:rsid w:val="00560594"/>
    <w:rsid w:val="0056285D"/>
    <w:rsid w:val="005634E3"/>
    <w:rsid w:val="00567A3D"/>
    <w:rsid w:val="00571C3E"/>
    <w:rsid w:val="0057470B"/>
    <w:rsid w:val="005767B6"/>
    <w:rsid w:val="00577C70"/>
    <w:rsid w:val="005908C1"/>
    <w:rsid w:val="005B5AF6"/>
    <w:rsid w:val="005C3C92"/>
    <w:rsid w:val="005D0FC2"/>
    <w:rsid w:val="005E1DF7"/>
    <w:rsid w:val="00600FBC"/>
    <w:rsid w:val="006020DF"/>
    <w:rsid w:val="006242BB"/>
    <w:rsid w:val="00652D19"/>
    <w:rsid w:val="00654FD8"/>
    <w:rsid w:val="00663C7C"/>
    <w:rsid w:val="006702EE"/>
    <w:rsid w:val="006708B2"/>
    <w:rsid w:val="00672DA7"/>
    <w:rsid w:val="00682399"/>
    <w:rsid w:val="0068283A"/>
    <w:rsid w:val="0068296C"/>
    <w:rsid w:val="00684AD0"/>
    <w:rsid w:val="006A3B79"/>
    <w:rsid w:val="006B1105"/>
    <w:rsid w:val="006B362D"/>
    <w:rsid w:val="006B647C"/>
    <w:rsid w:val="006B7FEA"/>
    <w:rsid w:val="006C0201"/>
    <w:rsid w:val="006C3A43"/>
    <w:rsid w:val="006D7473"/>
    <w:rsid w:val="006D7768"/>
    <w:rsid w:val="006E0DDD"/>
    <w:rsid w:val="006E3C45"/>
    <w:rsid w:val="006E701E"/>
    <w:rsid w:val="006F4AF4"/>
    <w:rsid w:val="00704B6C"/>
    <w:rsid w:val="00716D41"/>
    <w:rsid w:val="00717E9C"/>
    <w:rsid w:val="007226BB"/>
    <w:rsid w:val="00731DFF"/>
    <w:rsid w:val="00740761"/>
    <w:rsid w:val="00763FA4"/>
    <w:rsid w:val="00770444"/>
    <w:rsid w:val="0077531E"/>
    <w:rsid w:val="00785CFB"/>
    <w:rsid w:val="00790767"/>
    <w:rsid w:val="00790B18"/>
    <w:rsid w:val="007947F5"/>
    <w:rsid w:val="0079636A"/>
    <w:rsid w:val="007A027C"/>
    <w:rsid w:val="007A4C90"/>
    <w:rsid w:val="007A6A0F"/>
    <w:rsid w:val="007A6CA7"/>
    <w:rsid w:val="007B1565"/>
    <w:rsid w:val="007B2345"/>
    <w:rsid w:val="007B3008"/>
    <w:rsid w:val="007B6718"/>
    <w:rsid w:val="007B6B5A"/>
    <w:rsid w:val="007C0D98"/>
    <w:rsid w:val="007D18D0"/>
    <w:rsid w:val="007D1CEC"/>
    <w:rsid w:val="007F00CB"/>
    <w:rsid w:val="007F06D7"/>
    <w:rsid w:val="007F0782"/>
    <w:rsid w:val="008008AB"/>
    <w:rsid w:val="008021F4"/>
    <w:rsid w:val="0080480D"/>
    <w:rsid w:val="00807462"/>
    <w:rsid w:val="00817486"/>
    <w:rsid w:val="008208AF"/>
    <w:rsid w:val="00832518"/>
    <w:rsid w:val="00833D43"/>
    <w:rsid w:val="00834C4C"/>
    <w:rsid w:val="00836A6F"/>
    <w:rsid w:val="00842CB4"/>
    <w:rsid w:val="00844C4B"/>
    <w:rsid w:val="00857B60"/>
    <w:rsid w:val="00860867"/>
    <w:rsid w:val="0086352D"/>
    <w:rsid w:val="00865263"/>
    <w:rsid w:val="00865553"/>
    <w:rsid w:val="0087297B"/>
    <w:rsid w:val="008735A5"/>
    <w:rsid w:val="00887E04"/>
    <w:rsid w:val="00891770"/>
    <w:rsid w:val="008928AA"/>
    <w:rsid w:val="008B065C"/>
    <w:rsid w:val="008B5224"/>
    <w:rsid w:val="008B584C"/>
    <w:rsid w:val="008C3359"/>
    <w:rsid w:val="008D085C"/>
    <w:rsid w:val="008D69FF"/>
    <w:rsid w:val="008F042D"/>
    <w:rsid w:val="008F3EB6"/>
    <w:rsid w:val="008F6E59"/>
    <w:rsid w:val="00903F7F"/>
    <w:rsid w:val="0091614C"/>
    <w:rsid w:val="00917655"/>
    <w:rsid w:val="009224EE"/>
    <w:rsid w:val="009268F9"/>
    <w:rsid w:val="00933601"/>
    <w:rsid w:val="0094114D"/>
    <w:rsid w:val="009455A2"/>
    <w:rsid w:val="00946EA9"/>
    <w:rsid w:val="00954C27"/>
    <w:rsid w:val="0096326B"/>
    <w:rsid w:val="00964D37"/>
    <w:rsid w:val="00965889"/>
    <w:rsid w:val="00966C32"/>
    <w:rsid w:val="00973A66"/>
    <w:rsid w:val="00980B0D"/>
    <w:rsid w:val="0098384C"/>
    <w:rsid w:val="0098675C"/>
    <w:rsid w:val="00986915"/>
    <w:rsid w:val="0099160C"/>
    <w:rsid w:val="00992FE9"/>
    <w:rsid w:val="00994266"/>
    <w:rsid w:val="009A437D"/>
    <w:rsid w:val="009A6C61"/>
    <w:rsid w:val="009B2A45"/>
    <w:rsid w:val="009B482E"/>
    <w:rsid w:val="009B4990"/>
    <w:rsid w:val="009B6C04"/>
    <w:rsid w:val="009C266E"/>
    <w:rsid w:val="009C3A88"/>
    <w:rsid w:val="009C427B"/>
    <w:rsid w:val="009C6D5C"/>
    <w:rsid w:val="009C7078"/>
    <w:rsid w:val="009E0F85"/>
    <w:rsid w:val="009E145F"/>
    <w:rsid w:val="009E2E69"/>
    <w:rsid w:val="009E4412"/>
    <w:rsid w:val="009F552C"/>
    <w:rsid w:val="00A02BC3"/>
    <w:rsid w:val="00A05139"/>
    <w:rsid w:val="00A1360C"/>
    <w:rsid w:val="00A2035F"/>
    <w:rsid w:val="00A25495"/>
    <w:rsid w:val="00A2559F"/>
    <w:rsid w:val="00A308DA"/>
    <w:rsid w:val="00A34663"/>
    <w:rsid w:val="00A36A34"/>
    <w:rsid w:val="00A4064B"/>
    <w:rsid w:val="00A42A8A"/>
    <w:rsid w:val="00A50E68"/>
    <w:rsid w:val="00A55D17"/>
    <w:rsid w:val="00A64D00"/>
    <w:rsid w:val="00A74410"/>
    <w:rsid w:val="00A75FFA"/>
    <w:rsid w:val="00A87C4E"/>
    <w:rsid w:val="00AA0FDC"/>
    <w:rsid w:val="00AA1605"/>
    <w:rsid w:val="00AA29C8"/>
    <w:rsid w:val="00AA632B"/>
    <w:rsid w:val="00AA7624"/>
    <w:rsid w:val="00AB34A2"/>
    <w:rsid w:val="00AB59B5"/>
    <w:rsid w:val="00AC0254"/>
    <w:rsid w:val="00AC45B6"/>
    <w:rsid w:val="00AC6719"/>
    <w:rsid w:val="00AC7EF1"/>
    <w:rsid w:val="00AD155C"/>
    <w:rsid w:val="00AE7E7B"/>
    <w:rsid w:val="00AF0219"/>
    <w:rsid w:val="00AF110D"/>
    <w:rsid w:val="00AF3300"/>
    <w:rsid w:val="00AF665D"/>
    <w:rsid w:val="00B04B24"/>
    <w:rsid w:val="00B05419"/>
    <w:rsid w:val="00B07B40"/>
    <w:rsid w:val="00B11D99"/>
    <w:rsid w:val="00B13667"/>
    <w:rsid w:val="00B159DC"/>
    <w:rsid w:val="00B201D7"/>
    <w:rsid w:val="00B21930"/>
    <w:rsid w:val="00B25036"/>
    <w:rsid w:val="00B3148C"/>
    <w:rsid w:val="00B36692"/>
    <w:rsid w:val="00B4495B"/>
    <w:rsid w:val="00B52C0B"/>
    <w:rsid w:val="00B556D2"/>
    <w:rsid w:val="00B64729"/>
    <w:rsid w:val="00B8376F"/>
    <w:rsid w:val="00B86BBC"/>
    <w:rsid w:val="00B871F5"/>
    <w:rsid w:val="00B92027"/>
    <w:rsid w:val="00BA4A60"/>
    <w:rsid w:val="00BA4F7F"/>
    <w:rsid w:val="00BB045A"/>
    <w:rsid w:val="00BB4281"/>
    <w:rsid w:val="00BD2B42"/>
    <w:rsid w:val="00BD2D36"/>
    <w:rsid w:val="00BD7B7E"/>
    <w:rsid w:val="00BE2124"/>
    <w:rsid w:val="00BE3816"/>
    <w:rsid w:val="00BF04CE"/>
    <w:rsid w:val="00BF1E71"/>
    <w:rsid w:val="00BF28CC"/>
    <w:rsid w:val="00C04D24"/>
    <w:rsid w:val="00C134AC"/>
    <w:rsid w:val="00C1774A"/>
    <w:rsid w:val="00C2315B"/>
    <w:rsid w:val="00C27221"/>
    <w:rsid w:val="00C355C2"/>
    <w:rsid w:val="00C36CD4"/>
    <w:rsid w:val="00C42E84"/>
    <w:rsid w:val="00C46336"/>
    <w:rsid w:val="00C50EAC"/>
    <w:rsid w:val="00C51AD4"/>
    <w:rsid w:val="00C55308"/>
    <w:rsid w:val="00C7283B"/>
    <w:rsid w:val="00C75C50"/>
    <w:rsid w:val="00C8106D"/>
    <w:rsid w:val="00C85140"/>
    <w:rsid w:val="00C85F92"/>
    <w:rsid w:val="00C9784A"/>
    <w:rsid w:val="00CA7B6B"/>
    <w:rsid w:val="00CC064E"/>
    <w:rsid w:val="00CC0EA7"/>
    <w:rsid w:val="00CC0FF3"/>
    <w:rsid w:val="00CC3AF0"/>
    <w:rsid w:val="00CD2A79"/>
    <w:rsid w:val="00CD4E1F"/>
    <w:rsid w:val="00CE19AE"/>
    <w:rsid w:val="00CE785D"/>
    <w:rsid w:val="00CF19A4"/>
    <w:rsid w:val="00CF2610"/>
    <w:rsid w:val="00D070E3"/>
    <w:rsid w:val="00D079D7"/>
    <w:rsid w:val="00D26646"/>
    <w:rsid w:val="00D279AA"/>
    <w:rsid w:val="00D33785"/>
    <w:rsid w:val="00D373EE"/>
    <w:rsid w:val="00D532D6"/>
    <w:rsid w:val="00D558D4"/>
    <w:rsid w:val="00D57611"/>
    <w:rsid w:val="00D678D5"/>
    <w:rsid w:val="00D714FB"/>
    <w:rsid w:val="00D71FDC"/>
    <w:rsid w:val="00D72468"/>
    <w:rsid w:val="00D737DB"/>
    <w:rsid w:val="00D74F1F"/>
    <w:rsid w:val="00D75248"/>
    <w:rsid w:val="00D80094"/>
    <w:rsid w:val="00D813E7"/>
    <w:rsid w:val="00D85A60"/>
    <w:rsid w:val="00D90146"/>
    <w:rsid w:val="00D92E0D"/>
    <w:rsid w:val="00D94032"/>
    <w:rsid w:val="00D944CF"/>
    <w:rsid w:val="00DB5A5A"/>
    <w:rsid w:val="00DC32CE"/>
    <w:rsid w:val="00DD4375"/>
    <w:rsid w:val="00DE47CA"/>
    <w:rsid w:val="00DF1115"/>
    <w:rsid w:val="00DF27D6"/>
    <w:rsid w:val="00DF35BD"/>
    <w:rsid w:val="00E00C0E"/>
    <w:rsid w:val="00E02BF5"/>
    <w:rsid w:val="00E36C29"/>
    <w:rsid w:val="00E37BC5"/>
    <w:rsid w:val="00E41EE2"/>
    <w:rsid w:val="00E4261C"/>
    <w:rsid w:val="00E46C94"/>
    <w:rsid w:val="00E47698"/>
    <w:rsid w:val="00E50AFA"/>
    <w:rsid w:val="00E538C3"/>
    <w:rsid w:val="00E61828"/>
    <w:rsid w:val="00E658DD"/>
    <w:rsid w:val="00E65CF2"/>
    <w:rsid w:val="00E66749"/>
    <w:rsid w:val="00E6794B"/>
    <w:rsid w:val="00E70334"/>
    <w:rsid w:val="00E72256"/>
    <w:rsid w:val="00E76E30"/>
    <w:rsid w:val="00E81A21"/>
    <w:rsid w:val="00E81B13"/>
    <w:rsid w:val="00E858BB"/>
    <w:rsid w:val="00E90517"/>
    <w:rsid w:val="00E91D2A"/>
    <w:rsid w:val="00E95AFF"/>
    <w:rsid w:val="00E971C6"/>
    <w:rsid w:val="00EA08F7"/>
    <w:rsid w:val="00EA3323"/>
    <w:rsid w:val="00EB36BA"/>
    <w:rsid w:val="00EB4C44"/>
    <w:rsid w:val="00ED02F4"/>
    <w:rsid w:val="00EE19E0"/>
    <w:rsid w:val="00EE20E8"/>
    <w:rsid w:val="00EE3A0E"/>
    <w:rsid w:val="00EE41D8"/>
    <w:rsid w:val="00EE62F4"/>
    <w:rsid w:val="00EE7D00"/>
    <w:rsid w:val="00EF1D66"/>
    <w:rsid w:val="00EF6F70"/>
    <w:rsid w:val="00F01288"/>
    <w:rsid w:val="00F21908"/>
    <w:rsid w:val="00F24E6D"/>
    <w:rsid w:val="00F2737C"/>
    <w:rsid w:val="00F33692"/>
    <w:rsid w:val="00F34864"/>
    <w:rsid w:val="00F35D69"/>
    <w:rsid w:val="00F425D8"/>
    <w:rsid w:val="00F443EB"/>
    <w:rsid w:val="00F471FF"/>
    <w:rsid w:val="00F4722C"/>
    <w:rsid w:val="00F52AD2"/>
    <w:rsid w:val="00F5467B"/>
    <w:rsid w:val="00F56EE5"/>
    <w:rsid w:val="00F60B93"/>
    <w:rsid w:val="00F63C16"/>
    <w:rsid w:val="00F70A45"/>
    <w:rsid w:val="00F70BFE"/>
    <w:rsid w:val="00F71B8B"/>
    <w:rsid w:val="00F80C91"/>
    <w:rsid w:val="00F80DFC"/>
    <w:rsid w:val="00F81D2E"/>
    <w:rsid w:val="00F83B8C"/>
    <w:rsid w:val="00F95136"/>
    <w:rsid w:val="00F97223"/>
    <w:rsid w:val="00FB1DF4"/>
    <w:rsid w:val="00FC48C5"/>
    <w:rsid w:val="00FC7713"/>
    <w:rsid w:val="00FD0BC4"/>
    <w:rsid w:val="00FD28C7"/>
    <w:rsid w:val="00FE7A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4990"/>
    <w:pPr>
      <w:widowControl w:val="0"/>
      <w:autoSpaceDE w:val="0"/>
      <w:autoSpaceDN w:val="0"/>
      <w:adjustRightInd w:val="0"/>
    </w:pPr>
    <w:rPr>
      <w:rFonts w:ascii="Times New Roman" w:hAnsi="Times New Roman"/>
      <w:sz w:val="24"/>
      <w:szCs w:val="24"/>
    </w:rPr>
  </w:style>
  <w:style w:type="paragraph" w:styleId="Titolo1">
    <w:name w:val="heading 1"/>
    <w:basedOn w:val="Normale"/>
    <w:next w:val="Normale"/>
    <w:link w:val="Titolo1Carattere"/>
    <w:uiPriority w:val="99"/>
    <w:qFormat/>
    <w:rsid w:val="009B4990"/>
    <w:pPr>
      <w:outlineLvl w:val="0"/>
    </w:pPr>
    <w:rPr>
      <w:rFonts w:ascii="Cambria" w:hAnsi="Cambria"/>
      <w:b/>
      <w:bCs/>
      <w:sz w:val="32"/>
      <w:szCs w:val="32"/>
    </w:rPr>
  </w:style>
  <w:style w:type="paragraph" w:styleId="Titolo2">
    <w:name w:val="heading 2"/>
    <w:basedOn w:val="Normale"/>
    <w:next w:val="Normale"/>
    <w:link w:val="Titolo2Carattere"/>
    <w:uiPriority w:val="9"/>
    <w:unhideWhenUsed/>
    <w:qFormat/>
    <w:rsid w:val="006D776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1"/>
    </w:pPr>
    <w:rPr>
      <w:b/>
      <w:sz w:val="22"/>
      <w:szCs w:val="22"/>
    </w:rPr>
  </w:style>
  <w:style w:type="paragraph" w:styleId="Titolo3">
    <w:name w:val="heading 3"/>
    <w:basedOn w:val="Normale"/>
    <w:next w:val="Normale"/>
    <w:link w:val="Titolo3Carattere"/>
    <w:uiPriority w:val="9"/>
    <w:unhideWhenUsed/>
    <w:qFormat/>
    <w:rsid w:val="00973A6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outlineLvl w:val="2"/>
    </w:pPr>
    <w:rPr>
      <w:i/>
      <w:sz w:val="22"/>
      <w:szCs w:val="22"/>
    </w:rPr>
  </w:style>
  <w:style w:type="paragraph" w:styleId="Titolo4">
    <w:name w:val="heading 4"/>
    <w:basedOn w:val="Normale"/>
    <w:next w:val="Normale"/>
    <w:link w:val="Titolo4Carattere"/>
    <w:uiPriority w:val="99"/>
    <w:qFormat/>
    <w:rsid w:val="009B4990"/>
    <w:pPr>
      <w:jc w:val="center"/>
      <w:outlineLvl w:val="3"/>
    </w:pPr>
    <w:rPr>
      <w:rFonts w:ascii="Calibri" w:hAnsi="Calibri"/>
      <w:b/>
      <w:bCs/>
      <w:sz w:val="28"/>
      <w:szCs w:val="28"/>
    </w:rPr>
  </w:style>
  <w:style w:type="paragraph" w:styleId="Titolo5">
    <w:name w:val="heading 5"/>
    <w:basedOn w:val="Normale"/>
    <w:next w:val="Normale"/>
    <w:link w:val="Titolo5Carattere"/>
    <w:uiPriority w:val="99"/>
    <w:qFormat/>
    <w:rsid w:val="009B4990"/>
    <w:pPr>
      <w:jc w:val="center"/>
      <w:outlineLvl w:val="4"/>
    </w:pPr>
    <w:rPr>
      <w:rFonts w:ascii="Calibri" w:hAnsi="Calibri"/>
      <w:b/>
      <w:bCs/>
      <w:i/>
      <w:iCs/>
      <w:sz w:val="26"/>
      <w:szCs w:val="26"/>
    </w:rPr>
  </w:style>
  <w:style w:type="paragraph" w:styleId="Titolo6">
    <w:name w:val="heading 6"/>
    <w:basedOn w:val="Normale"/>
    <w:next w:val="Normale"/>
    <w:link w:val="Titolo6Carattere"/>
    <w:uiPriority w:val="9"/>
    <w:unhideWhenUsed/>
    <w:qFormat/>
    <w:rsid w:val="00973A66"/>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outlineLvl w:val="5"/>
    </w:pPr>
    <w:rPr>
      <w:i/>
      <w:sz w:val="22"/>
      <w:szCs w:val="22"/>
    </w:rPr>
  </w:style>
  <w:style w:type="paragraph" w:styleId="Titolo7">
    <w:name w:val="heading 7"/>
    <w:basedOn w:val="Normale"/>
    <w:next w:val="Normale"/>
    <w:link w:val="Titolo7Carattere"/>
    <w:uiPriority w:val="9"/>
    <w:unhideWhenUsed/>
    <w:qFormat/>
    <w:rsid w:val="004D7449"/>
    <w:pPr>
      <w:keepNext/>
      <w:outlineLvl w:val="6"/>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B4990"/>
    <w:rPr>
      <w:rFonts w:ascii="Cambria" w:hAnsi="Cambria" w:cs="Cambria"/>
      <w:b/>
      <w:bCs/>
      <w:sz w:val="32"/>
      <w:szCs w:val="32"/>
    </w:rPr>
  </w:style>
  <w:style w:type="character" w:customStyle="1" w:styleId="Titolo4Carattere">
    <w:name w:val="Titolo 4 Carattere"/>
    <w:link w:val="Titolo4"/>
    <w:uiPriority w:val="99"/>
    <w:locked/>
    <w:rsid w:val="009B4990"/>
    <w:rPr>
      <w:rFonts w:cs="Times New Roman"/>
      <w:b/>
      <w:bCs/>
      <w:sz w:val="28"/>
      <w:szCs w:val="28"/>
    </w:rPr>
  </w:style>
  <w:style w:type="character" w:customStyle="1" w:styleId="Titolo5Carattere">
    <w:name w:val="Titolo 5 Carattere"/>
    <w:link w:val="Titolo5"/>
    <w:uiPriority w:val="99"/>
    <w:locked/>
    <w:rsid w:val="009B4990"/>
    <w:rPr>
      <w:rFonts w:cs="Times New Roman"/>
      <w:b/>
      <w:bCs/>
      <w:i/>
      <w:iCs/>
      <w:sz w:val="26"/>
      <w:szCs w:val="26"/>
    </w:rPr>
  </w:style>
  <w:style w:type="paragraph" w:customStyle="1" w:styleId="Normal">
    <w:name w:val="[Normal]"/>
    <w:uiPriority w:val="99"/>
    <w:rsid w:val="009B4990"/>
    <w:pPr>
      <w:widowControl w:val="0"/>
      <w:autoSpaceDE w:val="0"/>
      <w:autoSpaceDN w:val="0"/>
      <w:adjustRightInd w:val="0"/>
    </w:pPr>
    <w:rPr>
      <w:rFonts w:ascii="Arial" w:hAnsi="Arial" w:cs="Arial"/>
      <w:sz w:val="24"/>
      <w:szCs w:val="24"/>
    </w:rPr>
  </w:style>
  <w:style w:type="paragraph" w:styleId="Intestazione">
    <w:name w:val="header"/>
    <w:basedOn w:val="Normale"/>
    <w:link w:val="IntestazioneCarattere"/>
    <w:rsid w:val="009B4990"/>
    <w:pPr>
      <w:tabs>
        <w:tab w:val="center" w:pos="4819"/>
        <w:tab w:val="right" w:pos="9638"/>
      </w:tabs>
    </w:pPr>
    <w:rPr>
      <w:rFonts w:ascii="Calibri" w:hAnsi="Calibri"/>
      <w:sz w:val="20"/>
      <w:szCs w:val="20"/>
    </w:rPr>
  </w:style>
  <w:style w:type="character" w:customStyle="1" w:styleId="IntestazioneCarattere">
    <w:name w:val="Intestazione Carattere"/>
    <w:link w:val="Intestazione"/>
    <w:locked/>
    <w:rsid w:val="009B4990"/>
    <w:rPr>
      <w:rFonts w:cs="Times New Roman"/>
    </w:rPr>
  </w:style>
  <w:style w:type="paragraph" w:styleId="Pidipagina">
    <w:name w:val="footer"/>
    <w:basedOn w:val="Normale"/>
    <w:link w:val="PidipaginaCarattere"/>
    <w:uiPriority w:val="99"/>
    <w:rsid w:val="009B4990"/>
    <w:pPr>
      <w:tabs>
        <w:tab w:val="center" w:pos="4819"/>
        <w:tab w:val="right" w:pos="9638"/>
      </w:tabs>
    </w:pPr>
    <w:rPr>
      <w:rFonts w:ascii="Calibri" w:hAnsi="Calibri"/>
      <w:sz w:val="20"/>
      <w:szCs w:val="20"/>
    </w:rPr>
  </w:style>
  <w:style w:type="character" w:customStyle="1" w:styleId="PidipaginaCarattere">
    <w:name w:val="Piè di pagina Carattere"/>
    <w:link w:val="Pidipagina"/>
    <w:uiPriority w:val="99"/>
    <w:locked/>
    <w:rsid w:val="009B4990"/>
    <w:rPr>
      <w:rFonts w:cs="Times New Roman"/>
    </w:rPr>
  </w:style>
  <w:style w:type="paragraph" w:customStyle="1" w:styleId="Corpotesto1">
    <w:name w:val="Corpo testo1"/>
    <w:basedOn w:val="Normale"/>
    <w:link w:val="CorpotestoCarattere"/>
    <w:uiPriority w:val="99"/>
    <w:rsid w:val="009B4990"/>
    <w:pPr>
      <w:jc w:val="both"/>
    </w:pPr>
  </w:style>
  <w:style w:type="character" w:customStyle="1" w:styleId="CorpotestoCarattere">
    <w:name w:val="Corpo testo Carattere"/>
    <w:link w:val="Corpotesto1"/>
    <w:uiPriority w:val="99"/>
    <w:semiHidden/>
    <w:locked/>
    <w:rsid w:val="009B4990"/>
    <w:rPr>
      <w:rFonts w:ascii="Times New Roman" w:hAnsi="Times New Roman" w:cs="Times New Roman"/>
      <w:sz w:val="24"/>
      <w:szCs w:val="24"/>
    </w:rPr>
  </w:style>
  <w:style w:type="paragraph" w:customStyle="1" w:styleId="Normale0">
    <w:name w:val="[Normale]"/>
    <w:basedOn w:val="Normal"/>
    <w:uiPriority w:val="99"/>
    <w:rsid w:val="009B499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style>
  <w:style w:type="character" w:customStyle="1" w:styleId="CorpodeltestoCarattere">
    <w:name w:val="Corpo del testo Carattere"/>
    <w:uiPriority w:val="99"/>
    <w:rsid w:val="009B4990"/>
    <w:rPr>
      <w:rFonts w:cs="Times New Roman"/>
    </w:rPr>
  </w:style>
  <w:style w:type="paragraph" w:styleId="Testofumetto">
    <w:name w:val="Balloon Text"/>
    <w:basedOn w:val="Normale"/>
    <w:link w:val="TestofumettoCarattere"/>
    <w:uiPriority w:val="99"/>
    <w:semiHidden/>
    <w:unhideWhenUsed/>
    <w:rsid w:val="00333F29"/>
    <w:rPr>
      <w:rFonts w:ascii="Segoe UI" w:hAnsi="Segoe UI"/>
      <w:sz w:val="18"/>
      <w:szCs w:val="18"/>
    </w:rPr>
  </w:style>
  <w:style w:type="character" w:customStyle="1" w:styleId="TestofumettoCarattere">
    <w:name w:val="Testo fumetto Carattere"/>
    <w:link w:val="Testofumetto"/>
    <w:uiPriority w:val="99"/>
    <w:semiHidden/>
    <w:rsid w:val="00333F29"/>
    <w:rPr>
      <w:rFonts w:ascii="Segoe UI" w:hAnsi="Segoe UI" w:cs="Segoe UI"/>
      <w:sz w:val="18"/>
      <w:szCs w:val="18"/>
    </w:rPr>
  </w:style>
  <w:style w:type="paragraph" w:styleId="Corpodeltesto2">
    <w:name w:val="Body Text 2"/>
    <w:basedOn w:val="Normale"/>
    <w:link w:val="Corpodeltesto2Carattere"/>
    <w:uiPriority w:val="99"/>
    <w:unhideWhenUsed/>
    <w:rsid w:val="008048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Pr>
      <w:i/>
      <w:sz w:val="20"/>
      <w:szCs w:val="20"/>
    </w:rPr>
  </w:style>
  <w:style w:type="character" w:customStyle="1" w:styleId="Corpodeltesto2Carattere">
    <w:name w:val="Corpo del testo 2 Carattere"/>
    <w:link w:val="Corpodeltesto2"/>
    <w:uiPriority w:val="99"/>
    <w:rsid w:val="0080480D"/>
    <w:rPr>
      <w:rFonts w:ascii="Times New Roman" w:hAnsi="Times New Roman"/>
      <w:i/>
    </w:rPr>
  </w:style>
  <w:style w:type="character" w:customStyle="1" w:styleId="Titolo2Carattere">
    <w:name w:val="Titolo 2 Carattere"/>
    <w:link w:val="Titolo2"/>
    <w:uiPriority w:val="9"/>
    <w:rsid w:val="006D7768"/>
    <w:rPr>
      <w:rFonts w:ascii="Times New Roman" w:hAnsi="Times New Roman"/>
      <w:b/>
      <w:sz w:val="22"/>
      <w:szCs w:val="22"/>
    </w:rPr>
  </w:style>
  <w:style w:type="table" w:styleId="Grigliatabella">
    <w:name w:val="Table Grid"/>
    <w:basedOn w:val="Tabellanormale"/>
    <w:uiPriority w:val="39"/>
    <w:rsid w:val="00994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link w:val="Titolo3"/>
    <w:uiPriority w:val="9"/>
    <w:rsid w:val="00973A66"/>
    <w:rPr>
      <w:rFonts w:ascii="Times New Roman" w:hAnsi="Times New Roman"/>
      <w:i/>
      <w:sz w:val="22"/>
      <w:szCs w:val="22"/>
    </w:rPr>
  </w:style>
  <w:style w:type="character" w:customStyle="1" w:styleId="Titolo6Carattere">
    <w:name w:val="Titolo 6 Carattere"/>
    <w:link w:val="Titolo6"/>
    <w:uiPriority w:val="9"/>
    <w:rsid w:val="00973A66"/>
    <w:rPr>
      <w:rFonts w:ascii="Times New Roman" w:hAnsi="Times New Roman"/>
      <w:i/>
      <w:sz w:val="22"/>
      <w:szCs w:val="22"/>
    </w:rPr>
  </w:style>
  <w:style w:type="paragraph" w:styleId="Didascalia">
    <w:name w:val="caption"/>
    <w:basedOn w:val="Normale"/>
    <w:next w:val="Normale"/>
    <w:uiPriority w:val="35"/>
    <w:unhideWhenUsed/>
    <w:qFormat/>
    <w:rsid w:val="003B595A"/>
    <w:pPr>
      <w:widowControl/>
      <w:jc w:val="center"/>
    </w:pPr>
    <w:rPr>
      <w:b/>
    </w:rPr>
  </w:style>
  <w:style w:type="character" w:customStyle="1" w:styleId="Titolo7Carattere">
    <w:name w:val="Titolo 7 Carattere"/>
    <w:link w:val="Titolo7"/>
    <w:uiPriority w:val="9"/>
    <w:rsid w:val="004D7449"/>
    <w:rPr>
      <w:rFonts w:ascii="Times New Roman" w:hAnsi="Times New Roman"/>
      <w:i/>
      <w:sz w:val="24"/>
      <w:szCs w:val="24"/>
    </w:rPr>
  </w:style>
  <w:style w:type="paragraph" w:styleId="Paragrafoelenco">
    <w:name w:val="List Paragraph"/>
    <w:basedOn w:val="Normale"/>
    <w:uiPriority w:val="34"/>
    <w:qFormat/>
    <w:rsid w:val="00080875"/>
    <w:pPr>
      <w:widowControl/>
      <w:autoSpaceDE/>
      <w:autoSpaceDN/>
      <w:adjustRightInd/>
      <w:spacing w:before="120"/>
      <w:ind w:left="708" w:firstLine="340"/>
    </w:pPr>
  </w:style>
  <w:style w:type="character" w:styleId="Collegamentoipertestuale">
    <w:name w:val="Hyperlink"/>
    <w:rsid w:val="004039B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457A-6F4A-45EE-A6AD-3B4EB8A9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617</Words>
  <Characters>4356</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ORIGINALE</vt:lpstr>
    </vt:vector>
  </TitlesOfParts>
  <Company>BASTARDS TeaM</Company>
  <LinksUpToDate>false</LinksUpToDate>
  <CharactersWithSpaces>4964</CharactersWithSpaces>
  <SharedDoc>false</SharedDoc>
  <HyperlinkBase>D:\Crucoli\Cityware\Testi delibere\</HyperlinkBase>
  <HLinks>
    <vt:vector size="6" baseType="variant">
      <vt:variant>
        <vt:i4>1638503</vt:i4>
      </vt:variant>
      <vt:variant>
        <vt:i4>0</vt:i4>
      </vt:variant>
      <vt:variant>
        <vt:i4>0</vt:i4>
      </vt:variant>
      <vt:variant>
        <vt:i4>5</vt:i4>
      </vt:variant>
      <vt:variant>
        <vt:lpwstr>mailto:protocollo@pec.anticorruzione.it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ORIGINALE</dc:title>
  <dc:creator>Gravina</dc:creator>
  <cp:lastModifiedBy>Lucrezia Di Blasi</cp:lastModifiedBy>
  <cp:revision>4</cp:revision>
  <cp:lastPrinted>2024-01-30T10:40:00Z</cp:lastPrinted>
  <dcterms:created xsi:type="dcterms:W3CDTF">2024-05-20T14:03:00Z</dcterms:created>
  <dcterms:modified xsi:type="dcterms:W3CDTF">2024-05-20T14:06:00Z</dcterms:modified>
</cp:coreProperties>
</file>